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78EE8" w14:textId="4500888D" w:rsidR="007F346A" w:rsidRDefault="00F0527D" w:rsidP="00F0527D">
      <w:pPr>
        <w:spacing w:after="0" w:line="240" w:lineRule="auto"/>
        <w:rPr>
          <w:rFonts w:cstheme="minorHAnsi"/>
          <w:szCs w:val="28"/>
        </w:rPr>
      </w:pPr>
      <w:r w:rsidRPr="00F0527D">
        <w:rPr>
          <w:rFonts w:cstheme="minorHAnsi"/>
          <w:szCs w:val="28"/>
        </w:rPr>
        <w:t xml:space="preserve">Naručitelj: </w:t>
      </w:r>
      <w:r w:rsidR="007477E6" w:rsidRPr="00F0527D">
        <w:rPr>
          <w:rFonts w:cstheme="minorHAnsi"/>
          <w:szCs w:val="28"/>
        </w:rPr>
        <w:t>KRAKOM</w:t>
      </w:r>
      <w:r w:rsidR="007477E6">
        <w:rPr>
          <w:rFonts w:cstheme="minorHAnsi"/>
          <w:szCs w:val="28"/>
        </w:rPr>
        <w:t xml:space="preserve"> </w:t>
      </w:r>
      <w:r w:rsidR="007477E6" w:rsidRPr="00F0527D">
        <w:rPr>
          <w:rFonts w:cstheme="minorHAnsi"/>
          <w:szCs w:val="28"/>
        </w:rPr>
        <w:t>-</w:t>
      </w:r>
      <w:r w:rsidR="007477E6">
        <w:rPr>
          <w:rFonts w:cstheme="minorHAnsi"/>
          <w:szCs w:val="28"/>
        </w:rPr>
        <w:t xml:space="preserve"> </w:t>
      </w:r>
      <w:r w:rsidR="007477E6" w:rsidRPr="00F0527D">
        <w:rPr>
          <w:rFonts w:cstheme="minorHAnsi"/>
          <w:szCs w:val="28"/>
        </w:rPr>
        <w:t xml:space="preserve">VODOOPSKRBA I ODVODNJA </w:t>
      </w:r>
      <w:r w:rsidRPr="00F0527D">
        <w:rPr>
          <w:rFonts w:cstheme="minorHAnsi"/>
          <w:szCs w:val="28"/>
        </w:rPr>
        <w:t>d.o.o.</w:t>
      </w:r>
    </w:p>
    <w:p w14:paraId="593F24A7" w14:textId="77777777" w:rsidR="00F0527D" w:rsidRPr="00F0527D" w:rsidRDefault="00F0527D" w:rsidP="00F0527D">
      <w:pPr>
        <w:spacing w:after="0" w:line="240" w:lineRule="auto"/>
        <w:rPr>
          <w:rFonts w:cstheme="minorHAnsi"/>
          <w:szCs w:val="28"/>
        </w:rPr>
      </w:pPr>
    </w:p>
    <w:p w14:paraId="0951F49C" w14:textId="70D74B73" w:rsidR="00052BA0" w:rsidRPr="005A35CA" w:rsidRDefault="00F0527D" w:rsidP="00052BA0">
      <w:pPr>
        <w:spacing w:after="0" w:line="240" w:lineRule="auto"/>
      </w:pPr>
      <w:r w:rsidRPr="00F0527D">
        <w:rPr>
          <w:rFonts w:cstheme="minorHAnsi"/>
          <w:szCs w:val="28"/>
        </w:rPr>
        <w:t>Ponuditelj:</w:t>
      </w:r>
      <w:r w:rsidR="00052BA0">
        <w:rPr>
          <w:rFonts w:cstheme="minorHAnsi"/>
          <w:szCs w:val="28"/>
        </w:rPr>
        <w:t xml:space="preserve"> </w:t>
      </w:r>
      <w:r w:rsidR="00195AA6">
        <w:t>_______________________________________________________</w:t>
      </w:r>
    </w:p>
    <w:p w14:paraId="6642BB7C" w14:textId="2821AEC9" w:rsidR="00F0527D" w:rsidRPr="00F0527D" w:rsidRDefault="00F0527D" w:rsidP="00F0527D">
      <w:pPr>
        <w:spacing w:after="0" w:line="240" w:lineRule="auto"/>
        <w:rPr>
          <w:rFonts w:cstheme="minorHAnsi"/>
          <w:szCs w:val="28"/>
        </w:rPr>
      </w:pPr>
    </w:p>
    <w:p w14:paraId="53578EE9" w14:textId="666E0E48" w:rsidR="007F346A" w:rsidRDefault="007F346A" w:rsidP="00E8081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2726C46A" w14:textId="77777777" w:rsidR="00F0527D" w:rsidRPr="0062564B" w:rsidRDefault="00F0527D" w:rsidP="00E8081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1DA1046F" w14:textId="77777777" w:rsidR="008B043F" w:rsidRDefault="007F346A" w:rsidP="00B2033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B3F0C">
        <w:rPr>
          <w:rFonts w:cstheme="minorHAnsi"/>
          <w:b/>
          <w:sz w:val="24"/>
          <w:szCs w:val="24"/>
        </w:rPr>
        <w:t xml:space="preserve">IZJAVA O </w:t>
      </w:r>
      <w:r w:rsidR="00B20334">
        <w:rPr>
          <w:rFonts w:cstheme="minorHAnsi"/>
          <w:b/>
          <w:sz w:val="24"/>
          <w:szCs w:val="24"/>
        </w:rPr>
        <w:t xml:space="preserve">ZBRINJAVANJU OTPADNOG </w:t>
      </w:r>
    </w:p>
    <w:p w14:paraId="53578EEB" w14:textId="276660EC" w:rsidR="00E80815" w:rsidRPr="008B3F0C" w:rsidRDefault="00B20334" w:rsidP="00B2033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MULJA</w:t>
      </w:r>
      <w:r w:rsidR="0015753F">
        <w:rPr>
          <w:rFonts w:cstheme="minorHAnsi"/>
          <w:b/>
          <w:sz w:val="24"/>
          <w:szCs w:val="24"/>
        </w:rPr>
        <w:t xml:space="preserve"> IZ SABIRNIH I SEPTIČKIH JAMA</w:t>
      </w:r>
      <w:r w:rsidR="007F346A" w:rsidRPr="008B3F0C">
        <w:rPr>
          <w:rFonts w:cstheme="minorHAnsi"/>
          <w:b/>
          <w:sz w:val="24"/>
          <w:szCs w:val="24"/>
        </w:rPr>
        <w:t xml:space="preserve"> </w:t>
      </w:r>
    </w:p>
    <w:p w14:paraId="53578EEC" w14:textId="77777777" w:rsidR="007F346A" w:rsidRPr="0062564B" w:rsidRDefault="007F346A" w:rsidP="00E80815">
      <w:pPr>
        <w:spacing w:after="0" w:line="240" w:lineRule="auto"/>
        <w:jc w:val="center"/>
        <w:rPr>
          <w:rFonts w:cstheme="minorHAnsi"/>
          <w:b/>
        </w:rPr>
      </w:pPr>
    </w:p>
    <w:p w14:paraId="53578EED" w14:textId="77777777" w:rsidR="004159DD" w:rsidRPr="0062564B" w:rsidRDefault="004159DD" w:rsidP="002A2935">
      <w:pPr>
        <w:spacing w:after="0" w:line="240" w:lineRule="auto"/>
        <w:jc w:val="center"/>
        <w:rPr>
          <w:rFonts w:cstheme="minorHAnsi"/>
          <w:u w:val="single"/>
        </w:rPr>
      </w:pPr>
    </w:p>
    <w:p w14:paraId="53578EEE" w14:textId="77777777" w:rsidR="002A2935" w:rsidRPr="0062564B" w:rsidRDefault="002A2935" w:rsidP="002A2935">
      <w:pPr>
        <w:spacing w:after="0" w:line="240" w:lineRule="auto"/>
        <w:rPr>
          <w:rFonts w:cstheme="minorHAnsi"/>
        </w:rPr>
      </w:pPr>
    </w:p>
    <w:p w14:paraId="53578EEF" w14:textId="77777777" w:rsidR="002A2935" w:rsidRPr="0062564B" w:rsidRDefault="002A2935" w:rsidP="002A2935">
      <w:pPr>
        <w:spacing w:after="0" w:line="240" w:lineRule="auto"/>
        <w:rPr>
          <w:rFonts w:cstheme="minorHAnsi"/>
        </w:rPr>
      </w:pPr>
    </w:p>
    <w:p w14:paraId="53578EF0" w14:textId="7C49B35F" w:rsidR="002A2935" w:rsidRPr="0062564B" w:rsidRDefault="002A2935" w:rsidP="002A2935">
      <w:pPr>
        <w:spacing w:after="0" w:line="240" w:lineRule="auto"/>
        <w:rPr>
          <w:rFonts w:cstheme="minorHAnsi"/>
        </w:rPr>
      </w:pPr>
      <w:r w:rsidRPr="0062564B">
        <w:rPr>
          <w:rFonts w:cstheme="minorHAnsi"/>
        </w:rPr>
        <w:t xml:space="preserve">kojom ja, </w:t>
      </w:r>
      <w:r w:rsidR="000F6CF7">
        <w:rPr>
          <w:rFonts w:cstheme="minorHAnsi"/>
          <w:u w:val="single"/>
        </w:rPr>
        <w:t>_________________________________________________________________________________</w:t>
      </w:r>
    </w:p>
    <w:p w14:paraId="53578EF1" w14:textId="5EC92B7F" w:rsidR="002A2935" w:rsidRPr="0062564B" w:rsidRDefault="002A2935" w:rsidP="000F6CF7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62564B">
        <w:rPr>
          <w:rFonts w:cstheme="minorHAnsi"/>
          <w:sz w:val="18"/>
          <w:szCs w:val="18"/>
        </w:rPr>
        <w:t>(ime i prezime, OIB)</w:t>
      </w:r>
    </w:p>
    <w:p w14:paraId="53578EF2" w14:textId="77777777" w:rsidR="002A2935" w:rsidRPr="0062564B" w:rsidRDefault="002A2935" w:rsidP="002A2935">
      <w:pPr>
        <w:spacing w:after="0" w:line="240" w:lineRule="auto"/>
        <w:rPr>
          <w:rFonts w:cstheme="minorHAnsi"/>
          <w:u w:val="single"/>
        </w:rPr>
      </w:pPr>
    </w:p>
    <w:p w14:paraId="53578EF3" w14:textId="77777777" w:rsidR="002A2935" w:rsidRDefault="002A2935" w:rsidP="002A2935">
      <w:pPr>
        <w:spacing w:after="0" w:line="240" w:lineRule="auto"/>
        <w:rPr>
          <w:rFonts w:cstheme="minorHAnsi"/>
        </w:rPr>
      </w:pPr>
      <w:r w:rsidRPr="0062564B">
        <w:rPr>
          <w:rFonts w:cstheme="minorHAnsi"/>
        </w:rPr>
        <w:t>kao ovlaštena osoba za zastupanje</w:t>
      </w:r>
    </w:p>
    <w:p w14:paraId="6D3DD941" w14:textId="77777777" w:rsidR="000F6CF7" w:rsidRPr="0062564B" w:rsidRDefault="000F6CF7" w:rsidP="002A2935">
      <w:pPr>
        <w:spacing w:after="0" w:line="240" w:lineRule="auto"/>
        <w:rPr>
          <w:rFonts w:cstheme="minorHAnsi"/>
        </w:rPr>
      </w:pPr>
    </w:p>
    <w:p w14:paraId="53578EF4" w14:textId="4B783A3A" w:rsidR="002A2935" w:rsidRPr="0062564B" w:rsidRDefault="000F6CF7" w:rsidP="002A2935">
      <w:pPr>
        <w:spacing w:after="0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</w:t>
      </w:r>
    </w:p>
    <w:p w14:paraId="53578EF6" w14:textId="66969162" w:rsidR="002A2935" w:rsidRPr="0062564B" w:rsidRDefault="002A2935" w:rsidP="000F6CF7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62564B">
        <w:rPr>
          <w:rFonts w:cstheme="minorHAnsi"/>
          <w:sz w:val="18"/>
          <w:szCs w:val="18"/>
        </w:rPr>
        <w:t>(naziv i sjedište ponuditelja</w:t>
      </w:r>
      <w:r w:rsidR="004104D2" w:rsidRPr="0062564B">
        <w:rPr>
          <w:rFonts w:cstheme="minorHAnsi"/>
          <w:sz w:val="18"/>
          <w:szCs w:val="18"/>
        </w:rPr>
        <w:t>, OIB)</w:t>
      </w:r>
    </w:p>
    <w:p w14:paraId="53578EF7" w14:textId="77777777" w:rsidR="002A2935" w:rsidRPr="0062564B" w:rsidRDefault="002A2935" w:rsidP="002A2935">
      <w:pPr>
        <w:spacing w:after="0" w:line="240" w:lineRule="auto"/>
        <w:rPr>
          <w:rFonts w:cstheme="minorHAnsi"/>
          <w:u w:val="single"/>
        </w:rPr>
      </w:pPr>
    </w:p>
    <w:p w14:paraId="53578EF8" w14:textId="77777777" w:rsidR="00040AEA" w:rsidRPr="0062564B" w:rsidRDefault="00040AEA" w:rsidP="002A2935">
      <w:pPr>
        <w:spacing w:after="0" w:line="240" w:lineRule="auto"/>
        <w:jc w:val="both"/>
        <w:rPr>
          <w:rFonts w:cstheme="minorHAnsi"/>
        </w:rPr>
      </w:pPr>
      <w:r w:rsidRPr="0062564B">
        <w:rPr>
          <w:rFonts w:cstheme="minorHAnsi"/>
        </w:rPr>
        <w:t>izjavljujem da gospodarski subjekt</w:t>
      </w:r>
    </w:p>
    <w:p w14:paraId="53578EF9" w14:textId="77777777" w:rsidR="00040AEA" w:rsidRPr="0062564B" w:rsidRDefault="00040AEA" w:rsidP="002A2935">
      <w:pPr>
        <w:spacing w:after="0" w:line="240" w:lineRule="auto"/>
        <w:jc w:val="both"/>
        <w:rPr>
          <w:rFonts w:cstheme="minorHAnsi"/>
        </w:rPr>
      </w:pPr>
    </w:p>
    <w:p w14:paraId="75E46804" w14:textId="2AEDDCA1" w:rsidR="00D3006A" w:rsidRPr="00D3006A" w:rsidRDefault="000F6CF7" w:rsidP="00D3006A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>_________________________________________________________________________________________</w:t>
      </w:r>
    </w:p>
    <w:p w14:paraId="53578EFB" w14:textId="77777777" w:rsidR="00040AEA" w:rsidRPr="0062564B" w:rsidRDefault="00040AEA" w:rsidP="00040AEA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62564B">
        <w:rPr>
          <w:rFonts w:cstheme="minorHAnsi"/>
          <w:sz w:val="18"/>
          <w:szCs w:val="18"/>
        </w:rPr>
        <w:t>(naziv i sjedište ponuditelja, OIB)</w:t>
      </w:r>
    </w:p>
    <w:p w14:paraId="53578EFC" w14:textId="77777777" w:rsidR="00040AEA" w:rsidRPr="0062564B" w:rsidRDefault="00040AEA" w:rsidP="002A2935">
      <w:pPr>
        <w:spacing w:after="0" w:line="240" w:lineRule="auto"/>
        <w:jc w:val="both"/>
        <w:rPr>
          <w:rFonts w:cstheme="minorHAnsi"/>
        </w:rPr>
      </w:pPr>
    </w:p>
    <w:p w14:paraId="08BE5092" w14:textId="05508750" w:rsidR="007F50F3" w:rsidRDefault="003835E8" w:rsidP="00210F72">
      <w:pPr>
        <w:jc w:val="both"/>
        <w:rPr>
          <w:rFonts w:cstheme="minorHAnsi"/>
        </w:rPr>
      </w:pPr>
      <w:r>
        <w:rPr>
          <w:rFonts w:cstheme="minorHAnsi"/>
        </w:rPr>
        <w:t>zbrinjava otpadni mulj iz sabirnih i septičkih jama</w:t>
      </w:r>
      <w:r w:rsidR="0003499D">
        <w:rPr>
          <w:rFonts w:cstheme="minorHAnsi"/>
        </w:rPr>
        <w:t xml:space="preserve"> na uređaju za pročišćavanje otpadnih voda</w:t>
      </w:r>
    </w:p>
    <w:p w14:paraId="4D36014A" w14:textId="60844DAD" w:rsidR="007F50F3" w:rsidRPr="002F0221" w:rsidRDefault="000F6CF7" w:rsidP="007F50F3">
      <w:pPr>
        <w:spacing w:after="0" w:line="240" w:lineRule="auto"/>
        <w:jc w:val="both"/>
        <w:rPr>
          <w:rFonts w:cstheme="minorHAnsi"/>
          <w:u w:val="single"/>
        </w:rPr>
      </w:pPr>
      <w:r>
        <w:rPr>
          <w:rFonts w:cstheme="minorHAnsi"/>
          <w:u w:val="single"/>
        </w:rPr>
        <w:t>_________________________________________________________________________________________</w:t>
      </w:r>
    </w:p>
    <w:p w14:paraId="2BDC45DB" w14:textId="4EA4CCF3" w:rsidR="007F50F3" w:rsidRPr="0015753F" w:rsidRDefault="007F50F3" w:rsidP="000F6CF7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7F50F3">
        <w:rPr>
          <w:rFonts w:cstheme="minorHAnsi"/>
          <w:sz w:val="18"/>
          <w:szCs w:val="18"/>
        </w:rPr>
        <w:t>(</w:t>
      </w:r>
      <w:r w:rsidR="00F544F3" w:rsidRPr="0015753F">
        <w:rPr>
          <w:rFonts w:cstheme="minorHAnsi"/>
          <w:sz w:val="18"/>
          <w:szCs w:val="18"/>
        </w:rPr>
        <w:t>mjesto/naziv uređaja za pročišćavanje otpadnih voda</w:t>
      </w:r>
      <w:r w:rsidRPr="007F50F3">
        <w:rPr>
          <w:rFonts w:cstheme="minorHAnsi"/>
          <w:sz w:val="18"/>
          <w:szCs w:val="18"/>
        </w:rPr>
        <w:t>)</w:t>
      </w:r>
    </w:p>
    <w:p w14:paraId="7A60CB68" w14:textId="77777777" w:rsidR="00F544F3" w:rsidRDefault="00F544F3" w:rsidP="00F544F3">
      <w:pPr>
        <w:spacing w:after="0" w:line="240" w:lineRule="auto"/>
        <w:jc w:val="center"/>
        <w:rPr>
          <w:rFonts w:cstheme="minorHAnsi"/>
        </w:rPr>
      </w:pPr>
    </w:p>
    <w:p w14:paraId="3548E56F" w14:textId="20DE8DB5" w:rsidR="00F544F3" w:rsidRDefault="00F544F3" w:rsidP="00F544F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koji je u vlasništvu</w:t>
      </w:r>
      <w:r w:rsidR="00BD1968">
        <w:rPr>
          <w:rFonts w:cstheme="minorHAnsi"/>
        </w:rPr>
        <w:t xml:space="preserve"> isporučitelja vodnih usluga</w:t>
      </w:r>
    </w:p>
    <w:p w14:paraId="4A21ABC7" w14:textId="457D19B2" w:rsidR="00BD1968" w:rsidRPr="001C7E67" w:rsidRDefault="000F6CF7" w:rsidP="00EF044C">
      <w:pPr>
        <w:pStyle w:val="t-9-8"/>
        <w:spacing w:after="0" w:afterAutospacing="0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_________________________________________________________________________________________</w:t>
      </w:r>
    </w:p>
    <w:p w14:paraId="53578F02" w14:textId="6B4F95A8" w:rsidR="00040AEA" w:rsidRPr="0015753F" w:rsidRDefault="00BD1968" w:rsidP="000F6CF7">
      <w:pPr>
        <w:pStyle w:val="t-9-8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  <w:r w:rsidRPr="007F50F3">
        <w:rPr>
          <w:rFonts w:asciiTheme="minorHAnsi" w:eastAsiaTheme="minorEastAsia" w:hAnsiTheme="minorHAnsi" w:cstheme="minorHAnsi"/>
          <w:sz w:val="18"/>
          <w:szCs w:val="18"/>
        </w:rPr>
        <w:t>(</w:t>
      </w:r>
      <w:r w:rsidR="0015753F" w:rsidRPr="0015753F">
        <w:rPr>
          <w:rFonts w:asciiTheme="minorHAnsi" w:eastAsiaTheme="minorEastAsia" w:hAnsiTheme="minorHAnsi" w:cstheme="minorHAnsi"/>
          <w:sz w:val="18"/>
          <w:szCs w:val="18"/>
        </w:rPr>
        <w:t>naziv i sjedište, OIB</w:t>
      </w:r>
      <w:r w:rsidRPr="007F50F3">
        <w:rPr>
          <w:rFonts w:asciiTheme="minorHAnsi" w:eastAsiaTheme="minorEastAsia" w:hAnsiTheme="minorHAnsi" w:cstheme="minorHAnsi"/>
          <w:sz w:val="18"/>
          <w:szCs w:val="18"/>
        </w:rPr>
        <w:t>)</w:t>
      </w:r>
    </w:p>
    <w:p w14:paraId="53578F03" w14:textId="77777777" w:rsidR="00040AEA" w:rsidRDefault="00040AEA" w:rsidP="002A2935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69D2FE03" w14:textId="77777777" w:rsidR="0015753F" w:rsidRDefault="0015753F" w:rsidP="002A2935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766C0B4F" w14:textId="77777777" w:rsidR="005B39FB" w:rsidRDefault="005B39FB" w:rsidP="002A2935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7B2B830A" w14:textId="77777777" w:rsidR="0015753F" w:rsidRPr="0015753F" w:rsidRDefault="0015753F" w:rsidP="002A2935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4"/>
        <w:gridCol w:w="2310"/>
        <w:gridCol w:w="4490"/>
      </w:tblGrid>
      <w:tr w:rsidR="00040AEA" w:rsidRPr="0062564B" w14:paraId="53578F07" w14:textId="77777777" w:rsidTr="00245EE9">
        <w:tc>
          <w:tcPr>
            <w:tcW w:w="3516" w:type="dxa"/>
          </w:tcPr>
          <w:p w14:paraId="53578F04" w14:textId="51D1942D" w:rsidR="00040AEA" w:rsidRPr="00EF044C" w:rsidRDefault="004D51BC" w:rsidP="002A2935">
            <w:pPr>
              <w:pStyle w:val="t-9-8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t xml:space="preserve"> </w:t>
            </w:r>
            <w:r w:rsidR="000F6CF7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t>____________________</w:t>
            </w:r>
          </w:p>
        </w:tc>
        <w:tc>
          <w:tcPr>
            <w:tcW w:w="2546" w:type="dxa"/>
          </w:tcPr>
          <w:p w14:paraId="53578F05" w14:textId="77777777" w:rsidR="00040AEA" w:rsidRPr="0062564B" w:rsidRDefault="00040AEA" w:rsidP="002A2935">
            <w:pPr>
              <w:pStyle w:val="t-9-8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358" w:type="dxa"/>
          </w:tcPr>
          <w:p w14:paraId="53578F06" w14:textId="77777777" w:rsidR="00040AEA" w:rsidRPr="003F79E3" w:rsidRDefault="00040AEA" w:rsidP="00966048">
            <w:pPr>
              <w:rPr>
                <w:color w:val="FFFFFF" w:themeColor="background1"/>
              </w:rPr>
            </w:pPr>
            <w:r w:rsidRPr="003F79E3">
              <w:rPr>
                <w:color w:val="FFFFFF" w:themeColor="background1"/>
              </w:rPr>
              <w:t>_____________________________</w:t>
            </w:r>
            <w:r w:rsidR="00245EE9" w:rsidRPr="003F79E3">
              <w:rPr>
                <w:color w:val="FFFFFF" w:themeColor="background1"/>
              </w:rPr>
              <w:t>_________</w:t>
            </w:r>
          </w:p>
        </w:tc>
      </w:tr>
      <w:tr w:rsidR="00040AEA" w:rsidRPr="0062564B" w14:paraId="53578F0B" w14:textId="77777777" w:rsidTr="00245EE9">
        <w:tc>
          <w:tcPr>
            <w:tcW w:w="3516" w:type="dxa"/>
          </w:tcPr>
          <w:p w14:paraId="53578F08" w14:textId="702E555E" w:rsidR="00040AEA" w:rsidRPr="0015753F" w:rsidRDefault="003B7943" w:rsidP="003B7943">
            <w:pPr>
              <w:pStyle w:val="t-9-8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       </w:t>
            </w:r>
            <w:r w:rsidR="00040AEA" w:rsidRPr="0015753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(mjesto i datum)</w:t>
            </w:r>
          </w:p>
        </w:tc>
        <w:tc>
          <w:tcPr>
            <w:tcW w:w="2546" w:type="dxa"/>
          </w:tcPr>
          <w:p w14:paraId="53578F09" w14:textId="0D70AFC3" w:rsidR="00040AEA" w:rsidRPr="0062564B" w:rsidRDefault="003F79E3" w:rsidP="002A2935">
            <w:pPr>
              <w:pStyle w:val="t-9-8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4358" w:type="dxa"/>
          </w:tcPr>
          <w:p w14:paraId="53578F0A" w14:textId="5F07ABE7" w:rsidR="00040AEA" w:rsidRPr="003F79E3" w:rsidRDefault="00040AEA" w:rsidP="00245EE9">
            <w:pPr>
              <w:pStyle w:val="t-9-8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</w:p>
        </w:tc>
      </w:tr>
      <w:tr w:rsidR="00040AEA" w:rsidRPr="0062564B" w14:paraId="53578F0F" w14:textId="77777777" w:rsidTr="00245EE9">
        <w:tc>
          <w:tcPr>
            <w:tcW w:w="3516" w:type="dxa"/>
          </w:tcPr>
          <w:p w14:paraId="53578F0C" w14:textId="77777777" w:rsidR="00040AEA" w:rsidRPr="0062564B" w:rsidRDefault="00040AEA" w:rsidP="002A2935">
            <w:pPr>
              <w:pStyle w:val="t-9-8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46" w:type="dxa"/>
          </w:tcPr>
          <w:p w14:paraId="53578F0D" w14:textId="77777777" w:rsidR="00040AEA" w:rsidRPr="0062564B" w:rsidRDefault="00040AEA" w:rsidP="002A2935">
            <w:pPr>
              <w:pStyle w:val="t-9-8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358" w:type="dxa"/>
          </w:tcPr>
          <w:p w14:paraId="53578F0E" w14:textId="77777777" w:rsidR="00040AEA" w:rsidRPr="0062564B" w:rsidRDefault="00245EE9" w:rsidP="00245EE9">
            <w:pPr>
              <w:pStyle w:val="t-9-8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2564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_______________________________________</w:t>
            </w:r>
          </w:p>
        </w:tc>
      </w:tr>
      <w:tr w:rsidR="00040AEA" w:rsidRPr="0062564B" w14:paraId="53578F14" w14:textId="77777777" w:rsidTr="00245EE9">
        <w:tc>
          <w:tcPr>
            <w:tcW w:w="3516" w:type="dxa"/>
          </w:tcPr>
          <w:p w14:paraId="53578F10" w14:textId="77777777" w:rsidR="00040AEA" w:rsidRPr="0062564B" w:rsidRDefault="00040AEA" w:rsidP="002A2935">
            <w:pPr>
              <w:pStyle w:val="t-9-8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46" w:type="dxa"/>
          </w:tcPr>
          <w:p w14:paraId="53578F11" w14:textId="77777777" w:rsidR="00040AEA" w:rsidRPr="0062564B" w:rsidRDefault="00040AEA" w:rsidP="002A2935">
            <w:pPr>
              <w:pStyle w:val="t-9-8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358" w:type="dxa"/>
          </w:tcPr>
          <w:p w14:paraId="53578F12" w14:textId="37137E91" w:rsidR="00245EE9" w:rsidRPr="0015753F" w:rsidRDefault="00245EE9" w:rsidP="00245E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753F">
              <w:rPr>
                <w:rFonts w:cstheme="minorHAnsi"/>
                <w:sz w:val="18"/>
                <w:szCs w:val="18"/>
              </w:rPr>
              <w:t>(potpis ovlaštene osobe gospodarskog subjekta)</w:t>
            </w:r>
          </w:p>
          <w:p w14:paraId="53578F13" w14:textId="77777777" w:rsidR="00040AEA" w:rsidRPr="0062564B" w:rsidRDefault="00040AEA" w:rsidP="00D806FB">
            <w:pPr>
              <w:jc w:val="center"/>
              <w:rPr>
                <w:rFonts w:cstheme="minorHAnsi"/>
                <w:color w:val="000000"/>
              </w:rPr>
            </w:pPr>
          </w:p>
        </w:tc>
      </w:tr>
    </w:tbl>
    <w:p w14:paraId="53578F15" w14:textId="77777777" w:rsidR="00040AEA" w:rsidRPr="0062564B" w:rsidRDefault="00040AEA" w:rsidP="002A2935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3578F16" w14:textId="77777777" w:rsidR="00040AEA" w:rsidRPr="0062564B" w:rsidRDefault="00040AEA" w:rsidP="002A2935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53578F17" w14:textId="77777777" w:rsidR="00245EE9" w:rsidRPr="0062564B" w:rsidRDefault="00245EE9" w:rsidP="002A2935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53578F18" w14:textId="77777777" w:rsidR="00245EE9" w:rsidRPr="0062564B" w:rsidRDefault="00245EE9" w:rsidP="002A2935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53578F19" w14:textId="77777777" w:rsidR="00245EE9" w:rsidRPr="0062564B" w:rsidRDefault="00245EE9" w:rsidP="002A2935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53578F1A" w14:textId="77777777" w:rsidR="00245EE9" w:rsidRPr="0062564B" w:rsidRDefault="00245EE9" w:rsidP="002A2935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53578F1D" w14:textId="77777777" w:rsidR="00040AEA" w:rsidRPr="0062564B" w:rsidRDefault="00040AEA" w:rsidP="002A2935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53578F1E" w14:textId="77777777" w:rsidR="009F6C4B" w:rsidRPr="0062564B" w:rsidRDefault="009F6C4B" w:rsidP="00A25D49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53578F1F" w14:textId="77777777" w:rsidR="009F6C4B" w:rsidRPr="0062564B" w:rsidRDefault="009F6C4B" w:rsidP="00A25D49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53578F20" w14:textId="77777777" w:rsidR="009F6C4B" w:rsidRPr="0062564B" w:rsidRDefault="009F6C4B" w:rsidP="00A25D49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53578F24" w14:textId="77777777" w:rsidR="009F6C4B" w:rsidRPr="0062564B" w:rsidRDefault="009F6C4B" w:rsidP="00A25D49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53578F29" w14:textId="238E92FA" w:rsidR="00A25D49" w:rsidRPr="00B40AD2" w:rsidRDefault="00A25D49" w:rsidP="002A2935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A25D49" w:rsidRPr="00B40AD2" w:rsidSect="00040AEA">
      <w:headerReference w:type="default" r:id="rId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BDAE5" w14:textId="77777777" w:rsidR="008C3671" w:rsidRDefault="008C3671" w:rsidP="002A2935">
      <w:pPr>
        <w:spacing w:after="0" w:line="240" w:lineRule="auto"/>
      </w:pPr>
      <w:r>
        <w:separator/>
      </w:r>
    </w:p>
  </w:endnote>
  <w:endnote w:type="continuationSeparator" w:id="0">
    <w:p w14:paraId="1487B5AC" w14:textId="77777777" w:rsidR="008C3671" w:rsidRDefault="008C3671" w:rsidP="002A2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4583F" w14:textId="77777777" w:rsidR="008C3671" w:rsidRDefault="008C3671" w:rsidP="002A2935">
      <w:pPr>
        <w:spacing w:after="0" w:line="240" w:lineRule="auto"/>
      </w:pPr>
      <w:r>
        <w:separator/>
      </w:r>
    </w:p>
  </w:footnote>
  <w:footnote w:type="continuationSeparator" w:id="0">
    <w:p w14:paraId="517BD5C6" w14:textId="77777777" w:rsidR="008C3671" w:rsidRDefault="008C3671" w:rsidP="002A2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78F2F" w14:textId="77777777" w:rsidR="00040AEA" w:rsidRDefault="00040AEA">
    <w:pPr>
      <w:pStyle w:val="Zaglavlje"/>
      <w:rPr>
        <w:rFonts w:ascii="Times New Roman" w:hAnsi="Times New Roman" w:cs="Times New Roman"/>
        <w:sz w:val="16"/>
        <w:szCs w:val="16"/>
      </w:rPr>
    </w:pPr>
  </w:p>
  <w:p w14:paraId="53578F30" w14:textId="77777777" w:rsidR="00040AEA" w:rsidRDefault="00040AE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5F4"/>
    <w:rsid w:val="00014E42"/>
    <w:rsid w:val="0003499D"/>
    <w:rsid w:val="00040AEA"/>
    <w:rsid w:val="00052BA0"/>
    <w:rsid w:val="000A480C"/>
    <w:rsid w:val="000C2789"/>
    <w:rsid w:val="000F6CF7"/>
    <w:rsid w:val="00141E1D"/>
    <w:rsid w:val="0015753F"/>
    <w:rsid w:val="0016744F"/>
    <w:rsid w:val="00184DE1"/>
    <w:rsid w:val="00195AA6"/>
    <w:rsid w:val="001C7E67"/>
    <w:rsid w:val="001D4AEB"/>
    <w:rsid w:val="001F385A"/>
    <w:rsid w:val="00210F72"/>
    <w:rsid w:val="00224482"/>
    <w:rsid w:val="00245EE9"/>
    <w:rsid w:val="002A2935"/>
    <w:rsid w:val="002A5215"/>
    <w:rsid w:val="002B4D66"/>
    <w:rsid w:val="002E11AD"/>
    <w:rsid w:val="002F0221"/>
    <w:rsid w:val="0033175B"/>
    <w:rsid w:val="0036495F"/>
    <w:rsid w:val="003835E8"/>
    <w:rsid w:val="00395D62"/>
    <w:rsid w:val="003A162A"/>
    <w:rsid w:val="003B7943"/>
    <w:rsid w:val="003D28C5"/>
    <w:rsid w:val="003F79E3"/>
    <w:rsid w:val="00403BA5"/>
    <w:rsid w:val="004104D2"/>
    <w:rsid w:val="004159DD"/>
    <w:rsid w:val="00421FD1"/>
    <w:rsid w:val="0043484C"/>
    <w:rsid w:val="00481773"/>
    <w:rsid w:val="004954CE"/>
    <w:rsid w:val="004B040B"/>
    <w:rsid w:val="004D1202"/>
    <w:rsid w:val="004D51BC"/>
    <w:rsid w:val="004F35FC"/>
    <w:rsid w:val="00505CE0"/>
    <w:rsid w:val="00517D78"/>
    <w:rsid w:val="005A35CA"/>
    <w:rsid w:val="005B03F3"/>
    <w:rsid w:val="005B39FB"/>
    <w:rsid w:val="005C5BED"/>
    <w:rsid w:val="006152A9"/>
    <w:rsid w:val="0062564B"/>
    <w:rsid w:val="00631A51"/>
    <w:rsid w:val="006774B6"/>
    <w:rsid w:val="00685F53"/>
    <w:rsid w:val="006C437C"/>
    <w:rsid w:val="006D751A"/>
    <w:rsid w:val="006F595A"/>
    <w:rsid w:val="00717363"/>
    <w:rsid w:val="007203F8"/>
    <w:rsid w:val="0074485B"/>
    <w:rsid w:val="007477E6"/>
    <w:rsid w:val="007541D6"/>
    <w:rsid w:val="00772C18"/>
    <w:rsid w:val="007C25F4"/>
    <w:rsid w:val="007E79DD"/>
    <w:rsid w:val="007F346A"/>
    <w:rsid w:val="007F50F3"/>
    <w:rsid w:val="0081705E"/>
    <w:rsid w:val="008A6DDD"/>
    <w:rsid w:val="008B043F"/>
    <w:rsid w:val="008B3F0C"/>
    <w:rsid w:val="008C3671"/>
    <w:rsid w:val="008E2BB0"/>
    <w:rsid w:val="00957125"/>
    <w:rsid w:val="00966048"/>
    <w:rsid w:val="009953D6"/>
    <w:rsid w:val="009D157D"/>
    <w:rsid w:val="009D1813"/>
    <w:rsid w:val="009E6881"/>
    <w:rsid w:val="009F6C4B"/>
    <w:rsid w:val="00A04B8D"/>
    <w:rsid w:val="00A25D49"/>
    <w:rsid w:val="00A4488A"/>
    <w:rsid w:val="00A95EB8"/>
    <w:rsid w:val="00AA7FC1"/>
    <w:rsid w:val="00AF3913"/>
    <w:rsid w:val="00B11810"/>
    <w:rsid w:val="00B20334"/>
    <w:rsid w:val="00B40AD2"/>
    <w:rsid w:val="00BA2DED"/>
    <w:rsid w:val="00BD1968"/>
    <w:rsid w:val="00BF02AC"/>
    <w:rsid w:val="00BF3B4B"/>
    <w:rsid w:val="00C2117C"/>
    <w:rsid w:val="00C4468F"/>
    <w:rsid w:val="00C60BBB"/>
    <w:rsid w:val="00C658AC"/>
    <w:rsid w:val="00C96D89"/>
    <w:rsid w:val="00C977BD"/>
    <w:rsid w:val="00CA1C68"/>
    <w:rsid w:val="00CA41D2"/>
    <w:rsid w:val="00CA59F1"/>
    <w:rsid w:val="00D20678"/>
    <w:rsid w:val="00D22FCD"/>
    <w:rsid w:val="00D3006A"/>
    <w:rsid w:val="00D364BE"/>
    <w:rsid w:val="00D7766E"/>
    <w:rsid w:val="00D806FB"/>
    <w:rsid w:val="00DD65F6"/>
    <w:rsid w:val="00E00D72"/>
    <w:rsid w:val="00E12CB3"/>
    <w:rsid w:val="00E745BB"/>
    <w:rsid w:val="00E80815"/>
    <w:rsid w:val="00EF044C"/>
    <w:rsid w:val="00F0527D"/>
    <w:rsid w:val="00F27109"/>
    <w:rsid w:val="00F46185"/>
    <w:rsid w:val="00F544F3"/>
    <w:rsid w:val="00F613A9"/>
    <w:rsid w:val="00F636A5"/>
    <w:rsid w:val="00FB7EF7"/>
    <w:rsid w:val="00FF0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78EE8"/>
  <w15:docId w15:val="{B4F4AD20-86FD-48B1-BA63-3E1549547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D89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7C25F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C25F4"/>
    <w:rPr>
      <w:rFonts w:ascii="Times New Roman" w:eastAsia="Times New Roman" w:hAnsi="Times New Roman" w:cs="Times New Roman"/>
      <w:sz w:val="24"/>
      <w:szCs w:val="24"/>
    </w:rPr>
  </w:style>
  <w:style w:type="paragraph" w:customStyle="1" w:styleId="t-9-8">
    <w:name w:val="t-9-8"/>
    <w:basedOn w:val="Normal"/>
    <w:rsid w:val="007C2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2A2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A2935"/>
  </w:style>
  <w:style w:type="paragraph" w:styleId="Podnoje">
    <w:name w:val="footer"/>
    <w:basedOn w:val="Normal"/>
    <w:link w:val="PodnojeChar"/>
    <w:uiPriority w:val="99"/>
    <w:unhideWhenUsed/>
    <w:rsid w:val="002A2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A2935"/>
  </w:style>
  <w:style w:type="paragraph" w:styleId="Tekstbalonia">
    <w:name w:val="Balloon Text"/>
    <w:basedOn w:val="Normal"/>
    <w:link w:val="TekstbaloniaChar"/>
    <w:uiPriority w:val="99"/>
    <w:semiHidden/>
    <w:unhideWhenUsed/>
    <w:rsid w:val="002A2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2935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040A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Hršak</dc:creator>
  <cp:lastModifiedBy>Miljenka  Macan</cp:lastModifiedBy>
  <cp:revision>44</cp:revision>
  <cp:lastPrinted>2023-09-22T08:57:00Z</cp:lastPrinted>
  <dcterms:created xsi:type="dcterms:W3CDTF">2018-08-13T05:49:00Z</dcterms:created>
  <dcterms:modified xsi:type="dcterms:W3CDTF">2025-03-19T07:27:00Z</dcterms:modified>
</cp:coreProperties>
</file>